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6" w:rsidRDefault="00921226" w:rsidP="00921226">
      <w:pPr>
        <w:jc w:val="center"/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января 2022 года</w:t>
      </w:r>
    </w:p>
    <w:p w:rsidR="00921226" w:rsidRDefault="00921226" w:rsidP="00921226"/>
    <w:tbl>
      <w:tblPr>
        <w:tblW w:w="9368" w:type="dxa"/>
        <w:tblInd w:w="96" w:type="dxa"/>
        <w:tblLayout w:type="fixed"/>
        <w:tblLook w:val="04A0"/>
      </w:tblPr>
      <w:tblGrid>
        <w:gridCol w:w="3840"/>
        <w:gridCol w:w="2693"/>
        <w:gridCol w:w="1417"/>
        <w:gridCol w:w="1418"/>
      </w:tblGrid>
      <w:tr w:rsidR="00921226" w:rsidRPr="00204558" w:rsidTr="00E53522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1226" w:rsidRDefault="00921226" w:rsidP="00E53522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921226" w:rsidRPr="005811B8" w:rsidRDefault="00921226" w:rsidP="00E53522">
            <w:pPr>
              <w:ind w:left="2140" w:firstLine="0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921226" w:rsidRPr="00204558" w:rsidTr="00E53522">
        <w:trPr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921226" w:rsidRPr="00204558" w:rsidTr="00E53522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21226" w:rsidRPr="00204558" w:rsidTr="00E53522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21226" w:rsidRPr="00204558" w:rsidTr="00E53522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921226" w:rsidRPr="00204558" w:rsidTr="00E53522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8 437 666,32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8 412 781,32</w:t>
            </w:r>
          </w:p>
        </w:tc>
      </w:tr>
      <w:tr w:rsidR="00921226" w:rsidRPr="00204558" w:rsidTr="00E5352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152 061,39</w:t>
            </w:r>
          </w:p>
        </w:tc>
      </w:tr>
      <w:tr w:rsidR="00921226" w:rsidRPr="00204558" w:rsidTr="00E5352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225 223,67</w:t>
            </w:r>
          </w:p>
        </w:tc>
      </w:tr>
      <w:tr w:rsidR="00921226" w:rsidRPr="00204558" w:rsidTr="00E5352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118 575,67</w:t>
            </w:r>
          </w:p>
        </w:tc>
      </w:tr>
      <w:tr w:rsidR="00921226" w:rsidRPr="00204558" w:rsidTr="00E5352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1 263 000,00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1 262 755,34</w:t>
            </w:r>
          </w:p>
        </w:tc>
      </w:tr>
      <w:tr w:rsidR="00921226" w:rsidRPr="00204558" w:rsidTr="00E5352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1 390,00</w:t>
            </w:r>
          </w:p>
        </w:tc>
      </w:tr>
      <w:tr w:rsidR="00921226" w:rsidRPr="00204558" w:rsidTr="00E53522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914 1 11 0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46 766,92</w:t>
            </w:r>
          </w:p>
        </w:tc>
      </w:tr>
      <w:tr w:rsidR="00921226" w:rsidRPr="00204558" w:rsidTr="00E53522">
        <w:trPr>
          <w:trHeight w:val="327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914 1 16 00000 00 0000 140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10 235,44</w:t>
            </w:r>
          </w:p>
        </w:tc>
      </w:tr>
      <w:tr w:rsidR="00921226" w:rsidRPr="00204558" w:rsidTr="00E53522">
        <w:trPr>
          <w:trHeight w:val="281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6 621 266,32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6 595 772,89</w:t>
            </w:r>
          </w:p>
        </w:tc>
      </w:tr>
      <w:tr w:rsidR="00921226" w:rsidRPr="00204558" w:rsidTr="00E53522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6 194 911,12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6 176 537,96</w:t>
            </w:r>
          </w:p>
        </w:tc>
      </w:tr>
      <w:tr w:rsidR="00921226" w:rsidRPr="00204558" w:rsidTr="00E5352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260 000,00</w:t>
            </w:r>
          </w:p>
        </w:tc>
      </w:tr>
      <w:tr w:rsidR="00921226" w:rsidRPr="00204558" w:rsidTr="00E53522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268 500,00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268 500,00</w:t>
            </w:r>
          </w:p>
        </w:tc>
      </w:tr>
      <w:tr w:rsidR="00921226" w:rsidRPr="00204558" w:rsidTr="00E53522">
        <w:trPr>
          <w:trHeight w:val="8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90 600,00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90 600,00</w:t>
            </w:r>
          </w:p>
        </w:tc>
      </w:tr>
      <w:tr w:rsidR="00921226" w:rsidRPr="00204558" w:rsidTr="00E53522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204558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5 575 811,12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5 557 437,96</w:t>
            </w:r>
          </w:p>
        </w:tc>
      </w:tr>
      <w:tr w:rsidR="00921226" w:rsidRPr="00204558" w:rsidTr="00E53522">
        <w:trPr>
          <w:trHeight w:val="4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514B61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B61">
              <w:rPr>
                <w:rFonts w:eastAsia="Times New Roman" w:cs="Arial"/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14B61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B61">
              <w:rPr>
                <w:rFonts w:eastAsia="Times New Roman" w:cs="Arial"/>
                <w:color w:val="000000"/>
                <w:sz w:val="18"/>
                <w:szCs w:val="18"/>
              </w:rPr>
              <w:t>914 2 07 00000 00 0000 000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14B61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B61">
              <w:rPr>
                <w:rFonts w:eastAsia="Times New Roman" w:cs="Arial"/>
                <w:color w:val="000000"/>
                <w:sz w:val="18"/>
                <w:szCs w:val="18"/>
              </w:rPr>
              <w:t>426 355,20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14B61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B61">
              <w:rPr>
                <w:rFonts w:eastAsia="Times New Roman" w:cs="Arial"/>
                <w:color w:val="000000"/>
                <w:sz w:val="18"/>
                <w:szCs w:val="18"/>
              </w:rPr>
              <w:t>426 355,20</w:t>
            </w:r>
          </w:p>
        </w:tc>
      </w:tr>
      <w:tr w:rsidR="00921226" w:rsidRPr="00204558" w:rsidTr="00E53522">
        <w:trPr>
          <w:trHeight w:val="11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Default="00921226" w:rsidP="00E53522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914 2 19 00000 10 0000 150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204558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570297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70297">
              <w:rPr>
                <w:rFonts w:eastAsia="Times New Roman" w:cs="Arial"/>
                <w:color w:val="000000"/>
                <w:sz w:val="18"/>
                <w:szCs w:val="18"/>
              </w:rPr>
              <w:t>-7 120,27</w:t>
            </w:r>
          </w:p>
          <w:p w:rsidR="00921226" w:rsidRPr="00204558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921226" w:rsidRPr="00204558" w:rsidRDefault="00921226" w:rsidP="00921226">
      <w:pPr>
        <w:rPr>
          <w:rFonts w:cs="Arial"/>
          <w:sz w:val="18"/>
          <w:szCs w:val="18"/>
        </w:rPr>
      </w:pPr>
    </w:p>
    <w:p w:rsidR="00921226" w:rsidRDefault="00921226" w:rsidP="00921226">
      <w:pPr>
        <w:jc w:val="center"/>
        <w:rPr>
          <w:rFonts w:cs="Arial"/>
          <w:b/>
        </w:rPr>
      </w:pPr>
    </w:p>
    <w:p w:rsidR="00921226" w:rsidRDefault="00921226" w:rsidP="00921226">
      <w:pPr>
        <w:jc w:val="center"/>
        <w:rPr>
          <w:rFonts w:cs="Arial"/>
          <w:b/>
        </w:rPr>
      </w:pPr>
    </w:p>
    <w:p w:rsidR="00921226" w:rsidRDefault="00921226" w:rsidP="00921226">
      <w:pPr>
        <w:jc w:val="center"/>
        <w:rPr>
          <w:rFonts w:cs="Arial"/>
          <w:b/>
        </w:rPr>
      </w:pPr>
    </w:p>
    <w:p w:rsidR="00921226" w:rsidRDefault="00921226" w:rsidP="00921226">
      <w:pPr>
        <w:jc w:val="center"/>
        <w:rPr>
          <w:rFonts w:cs="Arial"/>
          <w:b/>
        </w:rPr>
      </w:pPr>
    </w:p>
    <w:p w:rsidR="00921226" w:rsidRDefault="00921226" w:rsidP="00921226">
      <w:pPr>
        <w:jc w:val="center"/>
        <w:rPr>
          <w:rFonts w:cs="Arial"/>
          <w:b/>
        </w:rPr>
      </w:pPr>
    </w:p>
    <w:p w:rsidR="00921226" w:rsidRDefault="00921226" w:rsidP="00921226">
      <w:pPr>
        <w:jc w:val="center"/>
        <w:rPr>
          <w:rFonts w:cs="Arial"/>
          <w:b/>
        </w:rPr>
      </w:pPr>
    </w:p>
    <w:p w:rsidR="00921226" w:rsidRDefault="00921226" w:rsidP="00921226">
      <w:pPr>
        <w:jc w:val="center"/>
        <w:rPr>
          <w:rFonts w:cs="Arial"/>
          <w:b/>
        </w:rPr>
      </w:pPr>
    </w:p>
    <w:p w:rsidR="00921226" w:rsidRPr="009F1027" w:rsidRDefault="00921226" w:rsidP="00921226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510" w:type="dxa"/>
        <w:tblInd w:w="96" w:type="dxa"/>
        <w:tblLayout w:type="fixed"/>
        <w:tblLook w:val="04A0"/>
      </w:tblPr>
      <w:tblGrid>
        <w:gridCol w:w="4265"/>
        <w:gridCol w:w="2551"/>
        <w:gridCol w:w="1418"/>
        <w:gridCol w:w="1276"/>
      </w:tblGrid>
      <w:tr w:rsidR="00921226" w:rsidRPr="001F6902" w:rsidTr="00E53522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921226" w:rsidRPr="001F6902" w:rsidTr="00E53522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21226" w:rsidRPr="001F6902" w:rsidTr="00E53522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26" w:rsidRPr="001F6902" w:rsidRDefault="00921226" w:rsidP="00E5352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21226" w:rsidRPr="001F6902" w:rsidTr="00E53522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1F6902" w:rsidRDefault="00921226" w:rsidP="00E5352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1F6902" w:rsidRDefault="00921226" w:rsidP="00E5352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1F6902" w:rsidRDefault="00921226" w:rsidP="00E5352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226" w:rsidRPr="001F6902" w:rsidRDefault="00921226" w:rsidP="00E5352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921226" w:rsidRPr="001F6902" w:rsidTr="00E53522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A12944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636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822,09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A12944" w:rsidRDefault="00921226" w:rsidP="00E53522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509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686,69</w:t>
            </w:r>
          </w:p>
        </w:tc>
      </w:tr>
      <w:tr w:rsidR="00921226" w:rsidRPr="001F6902" w:rsidTr="00E53522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1F6902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1F6902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21226" w:rsidRPr="001F6902" w:rsidTr="00E53522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786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759,46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766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515,25</w:t>
            </w:r>
          </w:p>
        </w:tc>
      </w:tr>
      <w:tr w:rsidR="00921226" w:rsidRPr="001F6902" w:rsidTr="00E53522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889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888 604,90</w:t>
            </w:r>
          </w:p>
        </w:tc>
      </w:tr>
      <w:tr w:rsidR="00921226" w:rsidRPr="001F6902" w:rsidTr="00E53522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887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559,46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867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910,35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90 600,00</w:t>
            </w:r>
          </w:p>
        </w:tc>
      </w:tr>
      <w:tr w:rsidR="00921226" w:rsidRPr="001F6902" w:rsidTr="00E53522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90 600,00</w:t>
            </w:r>
          </w:p>
        </w:tc>
      </w:tr>
      <w:tr w:rsidR="00921226" w:rsidRPr="001F6902" w:rsidTr="00E53522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419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419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430,63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252C8" w:rsidRDefault="00921226" w:rsidP="00E53522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252C8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400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400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180,63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250,00</w:t>
            </w:r>
          </w:p>
        </w:tc>
      </w:tr>
      <w:tr w:rsidR="00921226" w:rsidRPr="001F6902" w:rsidTr="00E53522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450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946,21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344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727,62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252C8" w:rsidRDefault="00921226" w:rsidP="00E53522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252C8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A12944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12944">
              <w:rPr>
                <w:rFonts w:eastAsia="Times New Roman" w:cs="Arial"/>
                <w:color w:val="000000"/>
                <w:sz w:val="18"/>
                <w:szCs w:val="18"/>
              </w:rPr>
              <w:t>018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315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070,21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208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933,62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DC0286">
              <w:rPr>
                <w:rFonts w:cs="Arial"/>
                <w:color w:val="000000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131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131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776,00</w:t>
            </w:r>
          </w:p>
        </w:tc>
      </w:tr>
      <w:tr w:rsidR="00921226" w:rsidRPr="001F6902" w:rsidTr="00E53522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656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199,18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655 846,60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252C8" w:rsidRDefault="00921226" w:rsidP="00E53522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252C8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163,28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106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106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677,64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460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219,18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459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925,68</w:t>
            </w:r>
          </w:p>
        </w:tc>
      </w:tr>
      <w:tr w:rsidR="00921226" w:rsidRPr="001F6902" w:rsidTr="00E53522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154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 xml:space="preserve"> 336,61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1 154 032,83</w:t>
            </w:r>
          </w:p>
        </w:tc>
      </w:tr>
      <w:tr w:rsidR="00921226" w:rsidRPr="001F6902" w:rsidTr="00E53522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154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 xml:space="preserve"> 336,61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1 154 032,83</w:t>
            </w:r>
          </w:p>
        </w:tc>
      </w:tr>
      <w:tr w:rsidR="00921226" w:rsidRPr="001F6902" w:rsidTr="00E53522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CE14D4">
              <w:rPr>
                <w:rFonts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533,76</w:t>
            </w:r>
          </w:p>
        </w:tc>
      </w:tr>
      <w:tr w:rsidR="00921226" w:rsidRPr="001F6902" w:rsidTr="00E53522">
        <w:trPr>
          <w:trHeight w:val="28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CE14D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</w:t>
            </w:r>
            <w:r>
              <w:rPr>
                <w:rFonts w:cs="Arial"/>
                <w:color w:val="000000"/>
                <w:sz w:val="18"/>
                <w:szCs w:val="18"/>
              </w:rPr>
              <w:t>001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533,76</w:t>
            </w:r>
          </w:p>
        </w:tc>
      </w:tr>
      <w:tr w:rsidR="00921226" w:rsidRPr="001F6902" w:rsidTr="00E53522">
        <w:trPr>
          <w:trHeight w:val="344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226AA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6000,00</w:t>
            </w:r>
          </w:p>
        </w:tc>
      </w:tr>
      <w:tr w:rsidR="00921226" w:rsidRPr="001F6902" w:rsidTr="00E53522">
        <w:trPr>
          <w:trHeight w:val="291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3546A8" w:rsidRDefault="00921226" w:rsidP="00E5352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3546A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BA155E" w:rsidRDefault="00921226" w:rsidP="00E5352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</w:t>
            </w:r>
            <w:r>
              <w:rPr>
                <w:rFonts w:cs="Arial"/>
                <w:color w:val="000000"/>
                <w:sz w:val="18"/>
                <w:szCs w:val="18"/>
              </w:rPr>
              <w:t>102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6000,00</w:t>
            </w:r>
          </w:p>
        </w:tc>
      </w:tr>
      <w:tr w:rsidR="00921226" w:rsidRPr="001F6902" w:rsidTr="00E53522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226" w:rsidRPr="001F6902" w:rsidRDefault="00921226" w:rsidP="00E53522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1F6902" w:rsidRDefault="00921226" w:rsidP="00E53522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-199 155,77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226" w:rsidRPr="00E226AA" w:rsidRDefault="00921226" w:rsidP="00E53522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226AA">
              <w:rPr>
                <w:rFonts w:eastAsia="Times New Roman" w:cs="Arial"/>
                <w:color w:val="000000"/>
                <w:sz w:val="18"/>
                <w:szCs w:val="18"/>
              </w:rPr>
              <w:t>-96 905,37</w:t>
            </w:r>
          </w:p>
        </w:tc>
      </w:tr>
    </w:tbl>
    <w:p w:rsidR="00EA4B87" w:rsidRDefault="00EA4B87"/>
    <w:sectPr w:rsidR="00EA4B87" w:rsidSect="00EA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21226"/>
    <w:rsid w:val="00921226"/>
    <w:rsid w:val="00EA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21226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2022-02-16T07:44:00Z</dcterms:created>
  <dcterms:modified xsi:type="dcterms:W3CDTF">2022-02-16T07:45:00Z</dcterms:modified>
</cp:coreProperties>
</file>